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3E" w:rsidRDefault="00CF153E" w:rsidP="00CF153E">
      <w:pPr>
        <w:spacing w:after="0" w:line="240" w:lineRule="auto"/>
        <w:ind w:right="19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6944C8">
        <w:rPr>
          <w:rFonts w:ascii="Times New Roman" w:eastAsia="Cambria" w:hAnsi="Times New Roman" w:cs="Times New Roman"/>
          <w:b/>
          <w:sz w:val="24"/>
          <w:szCs w:val="24"/>
        </w:rPr>
        <w:t>LEMBAR PENILAIAN</w:t>
      </w:r>
    </w:p>
    <w:p w:rsidR="00CF153E" w:rsidRPr="00801F71" w:rsidRDefault="00CF153E" w:rsidP="00CF153E">
      <w:pPr>
        <w:spacing w:after="0" w:line="240" w:lineRule="auto"/>
        <w:ind w:right="19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IMPLEMENTASI </w:t>
      </w: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PROGRAM KOMPETISI KAMPUS MERDEKA (PK-KM)</w:t>
      </w:r>
    </w:p>
    <w:p w:rsidR="00CF153E" w:rsidRPr="00801F71" w:rsidRDefault="00CF153E" w:rsidP="00CF153E">
      <w:pPr>
        <w:widowControl w:val="0"/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KEGIATAN </w:t>
      </w: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MAGANG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/</w:t>
      </w: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KAMPUS MENGAJAR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/</w:t>
      </w: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BINA DESA</w:t>
      </w:r>
    </w:p>
    <w:p w:rsidR="00CF153E" w:rsidRDefault="00CF153E" w:rsidP="00CF153E">
      <w:pPr>
        <w:spacing w:after="0" w:line="240" w:lineRule="auto"/>
        <w:ind w:right="1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oBack"/>
      <w:bookmarkEnd w:id="0"/>
    </w:p>
    <w:p w:rsidR="00CF153E" w:rsidRPr="006944C8" w:rsidRDefault="00CF153E" w:rsidP="00CF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4C8">
        <w:rPr>
          <w:rFonts w:ascii="Times New Roman" w:hAnsi="Times New Roman" w:cs="Times New Roman"/>
          <w:sz w:val="24"/>
          <w:szCs w:val="24"/>
        </w:rPr>
        <w:t>Nama</w:t>
      </w:r>
      <w:r w:rsidRPr="006944C8">
        <w:rPr>
          <w:rFonts w:ascii="Times New Roman" w:hAnsi="Times New Roman" w:cs="Times New Roman"/>
          <w:sz w:val="24"/>
          <w:szCs w:val="24"/>
        </w:rPr>
        <w:tab/>
        <w:t>:</w:t>
      </w:r>
    </w:p>
    <w:p w:rsidR="00CF153E" w:rsidRPr="006944C8" w:rsidRDefault="00CF153E" w:rsidP="00CF153E">
      <w:pPr>
        <w:rPr>
          <w:rFonts w:ascii="Times New Roman" w:hAnsi="Times New Roman" w:cs="Times New Roman"/>
          <w:sz w:val="24"/>
          <w:szCs w:val="24"/>
        </w:rPr>
      </w:pPr>
      <w:r w:rsidRPr="006944C8">
        <w:rPr>
          <w:rFonts w:ascii="Times New Roman" w:hAnsi="Times New Roman" w:cs="Times New Roman"/>
          <w:sz w:val="24"/>
          <w:szCs w:val="24"/>
        </w:rPr>
        <w:t>NIM</w:t>
      </w:r>
      <w:r w:rsidRPr="006944C8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W w:w="78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192"/>
        <w:gridCol w:w="1180"/>
        <w:gridCol w:w="880"/>
      </w:tblGrid>
      <w:tr w:rsidR="00CF153E" w:rsidRPr="006944C8" w:rsidTr="00D53399">
        <w:trPr>
          <w:trHeight w:val="366"/>
        </w:trPr>
        <w:tc>
          <w:tcPr>
            <w:tcW w:w="620" w:type="dxa"/>
            <w:shd w:val="clear" w:color="auto" w:fill="auto"/>
            <w:vAlign w:val="center"/>
          </w:tcPr>
          <w:p w:rsidR="00CF153E" w:rsidRPr="006944C8" w:rsidRDefault="00CF153E" w:rsidP="00D533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CF153E" w:rsidRPr="006944C8" w:rsidRDefault="00CF153E" w:rsidP="00D53399">
            <w:pPr>
              <w:spacing w:after="0" w:line="240" w:lineRule="auto"/>
              <w:ind w:left="8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F153E" w:rsidRPr="006944C8" w:rsidRDefault="00CF153E" w:rsidP="00D533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F153E" w:rsidRPr="006944C8" w:rsidRDefault="00CF153E" w:rsidP="00D533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CF153E" w:rsidRPr="006944C8" w:rsidTr="00D53399">
        <w:trPr>
          <w:trHeight w:val="199"/>
        </w:trPr>
        <w:tc>
          <w:tcPr>
            <w:tcW w:w="7872" w:type="dxa"/>
            <w:gridSpan w:val="4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A. Penilaian </w:t>
            </w:r>
            <w:r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  <w:t>Buku Catatan Harian</w:t>
            </w: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6944C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(B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obot 20</w:t>
            </w:r>
            <w:r w:rsidRPr="006944C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CF153E" w:rsidRPr="006944C8" w:rsidTr="00D53399">
        <w:trPr>
          <w:trHeight w:val="199"/>
        </w:trPr>
        <w:tc>
          <w:tcPr>
            <w:tcW w:w="62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shd w:val="clear" w:color="auto" w:fill="auto"/>
            <w:vAlign w:val="bottom"/>
          </w:tcPr>
          <w:p w:rsidR="00CF153E" w:rsidRPr="00B84AA5" w:rsidRDefault="00CF153E" w:rsidP="00D53399">
            <w:pPr>
              <w:spacing w:after="0" w:line="240" w:lineRule="auto"/>
              <w:ind w:left="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Pemasukan Laporan (10%)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53E" w:rsidRPr="006944C8" w:rsidTr="00D53399">
        <w:trPr>
          <w:trHeight w:val="252"/>
        </w:trPr>
        <w:tc>
          <w:tcPr>
            <w:tcW w:w="62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shd w:val="clear" w:color="auto" w:fill="auto"/>
            <w:vAlign w:val="bottom"/>
          </w:tcPr>
          <w:p w:rsidR="00CF153E" w:rsidRPr="00B84AA5" w:rsidRDefault="00CF153E" w:rsidP="00D53399">
            <w:pPr>
              <w:spacing w:after="0" w:line="240" w:lineRule="auto"/>
              <w:ind w:left="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Kesesuaian Format (10%)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53E" w:rsidRPr="006944C8" w:rsidTr="00D53399">
        <w:trPr>
          <w:trHeight w:val="200"/>
        </w:trPr>
        <w:tc>
          <w:tcPr>
            <w:tcW w:w="5812" w:type="dxa"/>
            <w:gridSpan w:val="2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ind w:left="82" w:right="147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53E" w:rsidRPr="006944C8" w:rsidTr="00D53399">
        <w:trPr>
          <w:trHeight w:val="250"/>
        </w:trPr>
        <w:tc>
          <w:tcPr>
            <w:tcW w:w="7872" w:type="dxa"/>
            <w:gridSpan w:val="4"/>
            <w:shd w:val="clear" w:color="auto" w:fill="auto"/>
            <w:vAlign w:val="bottom"/>
          </w:tcPr>
          <w:p w:rsidR="00CF153E" w:rsidRPr="00B84AA5" w:rsidRDefault="00CF153E" w:rsidP="00D5339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 Kinerja Mahasiswa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(Bobot 60%)</w:t>
            </w:r>
          </w:p>
        </w:tc>
      </w:tr>
      <w:tr w:rsidR="00CF153E" w:rsidRPr="006944C8" w:rsidTr="00D53399">
        <w:trPr>
          <w:trHeight w:val="250"/>
        </w:trPr>
        <w:tc>
          <w:tcPr>
            <w:tcW w:w="620" w:type="dxa"/>
            <w:shd w:val="clear" w:color="auto" w:fill="auto"/>
          </w:tcPr>
          <w:p w:rsidR="00CF153E" w:rsidRPr="00B84AA5" w:rsidRDefault="00CF153E" w:rsidP="00D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shd w:val="clear" w:color="auto" w:fill="auto"/>
            <w:vAlign w:val="bottom"/>
          </w:tcPr>
          <w:p w:rsidR="00CF153E" w:rsidRPr="006944C8" w:rsidRDefault="00CF153E" w:rsidP="00D53399">
            <w:pPr>
              <w:autoSpaceDE w:val="0"/>
              <w:autoSpaceDN w:val="0"/>
              <w:adjustRightInd w:val="0"/>
              <w:spacing w:after="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Disiplin (20%)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53E" w:rsidRPr="006944C8" w:rsidTr="00D53399">
        <w:trPr>
          <w:trHeight w:val="199"/>
        </w:trPr>
        <w:tc>
          <w:tcPr>
            <w:tcW w:w="620" w:type="dxa"/>
            <w:shd w:val="clear" w:color="auto" w:fill="auto"/>
          </w:tcPr>
          <w:p w:rsidR="00CF153E" w:rsidRPr="00B84AA5" w:rsidRDefault="00CF153E" w:rsidP="00D533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shd w:val="clear" w:color="auto" w:fill="auto"/>
            <w:vAlign w:val="bottom"/>
          </w:tcPr>
          <w:p w:rsidR="00CF153E" w:rsidRPr="006944C8" w:rsidRDefault="00CF153E" w:rsidP="00D53399">
            <w:pPr>
              <w:autoSpaceDE w:val="0"/>
              <w:autoSpaceDN w:val="0"/>
              <w:adjustRightInd w:val="0"/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Program (40%)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53E" w:rsidRPr="006944C8" w:rsidTr="00D53399">
        <w:trPr>
          <w:trHeight w:val="64"/>
        </w:trPr>
        <w:tc>
          <w:tcPr>
            <w:tcW w:w="5812" w:type="dxa"/>
            <w:gridSpan w:val="2"/>
            <w:shd w:val="clear" w:color="auto" w:fill="auto"/>
            <w:vAlign w:val="bottom"/>
          </w:tcPr>
          <w:p w:rsidR="00CF153E" w:rsidRPr="006944C8" w:rsidRDefault="00CF153E" w:rsidP="00D53399">
            <w:pPr>
              <w:tabs>
                <w:tab w:val="left" w:pos="4536"/>
              </w:tabs>
              <w:spacing w:after="0" w:line="240" w:lineRule="auto"/>
              <w:ind w:left="82" w:righ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53E" w:rsidRPr="006944C8" w:rsidTr="00D53399">
        <w:trPr>
          <w:trHeight w:val="197"/>
        </w:trPr>
        <w:tc>
          <w:tcPr>
            <w:tcW w:w="7872" w:type="dxa"/>
            <w:gridSpan w:val="4"/>
            <w:shd w:val="clear" w:color="auto" w:fill="auto"/>
            <w:vAlign w:val="bottom"/>
          </w:tcPr>
          <w:p w:rsidR="00CF153E" w:rsidRPr="006944C8" w:rsidRDefault="00CF153E" w:rsidP="00D53399">
            <w:pPr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Penilaian laporan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seminar </w:t>
            </w:r>
            <w:r w:rsidRPr="0069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694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Bobot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694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</w:tr>
      <w:tr w:rsidR="00CF153E" w:rsidRPr="006944C8" w:rsidTr="00D53399">
        <w:trPr>
          <w:trHeight w:val="252"/>
        </w:trPr>
        <w:tc>
          <w:tcPr>
            <w:tcW w:w="620" w:type="dxa"/>
            <w:shd w:val="clear" w:color="auto" w:fill="auto"/>
          </w:tcPr>
          <w:p w:rsidR="00CF153E" w:rsidRPr="006944C8" w:rsidRDefault="00CF153E" w:rsidP="00D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shd w:val="clear" w:color="auto" w:fill="auto"/>
            <w:vAlign w:val="bottom"/>
          </w:tcPr>
          <w:p w:rsidR="00CF153E" w:rsidRPr="006944C8" w:rsidRDefault="00CF153E" w:rsidP="00D53399">
            <w:pPr>
              <w:autoSpaceDE w:val="0"/>
              <w:autoSpaceDN w:val="0"/>
              <w:adjustRightInd w:val="0"/>
              <w:spacing w:after="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Ketepatan waktu pengumpulan laporan kegiatan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(5%)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53E" w:rsidRPr="006944C8" w:rsidTr="00D53399">
        <w:trPr>
          <w:trHeight w:val="40"/>
        </w:trPr>
        <w:tc>
          <w:tcPr>
            <w:tcW w:w="620" w:type="dxa"/>
            <w:shd w:val="clear" w:color="auto" w:fill="auto"/>
          </w:tcPr>
          <w:p w:rsidR="00CF153E" w:rsidRPr="006944C8" w:rsidRDefault="00CF153E" w:rsidP="00D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shd w:val="clear" w:color="auto" w:fill="auto"/>
            <w:vAlign w:val="bottom"/>
          </w:tcPr>
          <w:p w:rsidR="00CF153E" w:rsidRPr="006944C8" w:rsidRDefault="00CF153E" w:rsidP="00D53399">
            <w:pPr>
              <w:autoSpaceDE w:val="0"/>
              <w:autoSpaceDN w:val="0"/>
              <w:adjustRightInd w:val="0"/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Kedalaman pembahasan dan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9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esesuain penulisan dengan format laporan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(10%)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53E" w:rsidRPr="006944C8" w:rsidTr="00D53399">
        <w:trPr>
          <w:trHeight w:val="40"/>
        </w:trPr>
        <w:tc>
          <w:tcPr>
            <w:tcW w:w="620" w:type="dxa"/>
            <w:shd w:val="clear" w:color="auto" w:fill="auto"/>
          </w:tcPr>
          <w:p w:rsidR="00CF153E" w:rsidRPr="006944C8" w:rsidRDefault="00CF153E" w:rsidP="00D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  <w:shd w:val="clear" w:color="auto" w:fill="auto"/>
            <w:vAlign w:val="bottom"/>
          </w:tcPr>
          <w:p w:rsidR="00CF153E" w:rsidRPr="006944C8" w:rsidRDefault="00CF153E" w:rsidP="00D53399">
            <w:pPr>
              <w:autoSpaceDE w:val="0"/>
              <w:autoSpaceDN w:val="0"/>
              <w:adjustRightInd w:val="0"/>
              <w:spacing w:after="0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Kemampuan presentasi/penyajian </w:t>
            </w:r>
            <w:r w:rsidRPr="0069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laporan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(5%)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53E" w:rsidRPr="006944C8" w:rsidTr="00D53399">
        <w:trPr>
          <w:trHeight w:val="199"/>
        </w:trPr>
        <w:tc>
          <w:tcPr>
            <w:tcW w:w="5812" w:type="dxa"/>
            <w:gridSpan w:val="2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ind w:left="82" w:right="147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Total Nilai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w w:val="96"/>
                <w:sz w:val="24"/>
                <w:szCs w:val="24"/>
              </w:rPr>
              <w:t>100 (40%)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F153E" w:rsidRPr="006944C8" w:rsidRDefault="00CF153E" w:rsidP="00D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153E" w:rsidRPr="006944C8" w:rsidRDefault="00CF153E" w:rsidP="00CF1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53E" w:rsidRPr="006944C8" w:rsidRDefault="00CF153E" w:rsidP="00CF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4C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A8286" wp14:editId="359E3E5C">
                <wp:simplePos x="0" y="0"/>
                <wp:positionH relativeFrom="column">
                  <wp:posOffset>2983865</wp:posOffset>
                </wp:positionH>
                <wp:positionV relativeFrom="paragraph">
                  <wp:posOffset>20651</wp:posOffset>
                </wp:positionV>
                <wp:extent cx="2129155" cy="140462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3E" w:rsidRPr="00C205A8" w:rsidRDefault="00CF153E" w:rsidP="00CF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2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Palu,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2021</w:t>
                            </w:r>
                          </w:p>
                          <w:p w:rsidR="00CF153E" w:rsidRPr="0012022F" w:rsidRDefault="00CF153E" w:rsidP="00CF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Supervisor / DPL</w:t>
                            </w:r>
                          </w:p>
                          <w:p w:rsidR="00CF153E" w:rsidRPr="0012022F" w:rsidRDefault="00CF153E" w:rsidP="00CF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F153E" w:rsidRDefault="00CF153E" w:rsidP="00CF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F153E" w:rsidRDefault="00CF153E" w:rsidP="00CF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F153E" w:rsidRDefault="00CF153E" w:rsidP="00CF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06A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ED9F36B" wp14:editId="5A5BFCD4">
                                  <wp:extent cx="1619250" cy="19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153E" w:rsidRPr="00366D40" w:rsidRDefault="00CF153E" w:rsidP="00CF15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6D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.................................................</w:t>
                            </w:r>
                          </w:p>
                          <w:p w:rsidR="00CF153E" w:rsidRPr="0012022F" w:rsidRDefault="00CF153E" w:rsidP="00CF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6D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NIP. 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95pt;margin-top:1.65pt;width:16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q1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" stroked="f">
                <v:textbox style="mso-fit-shape-to-text:t">
                  <w:txbxContent>
                    <w:p w:rsidR="00CF153E" w:rsidRPr="00C205A8" w:rsidRDefault="00CF153E" w:rsidP="00CF1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2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Palu,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2021</w:t>
                      </w:r>
                    </w:p>
                    <w:p w:rsidR="00CF153E" w:rsidRPr="0012022F" w:rsidRDefault="00CF153E" w:rsidP="00CF1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Supervisor / DPL</w:t>
                      </w:r>
                    </w:p>
                    <w:p w:rsidR="00CF153E" w:rsidRPr="0012022F" w:rsidRDefault="00CF153E" w:rsidP="00CF1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F153E" w:rsidRDefault="00CF153E" w:rsidP="00CF1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F153E" w:rsidRDefault="00CF153E" w:rsidP="00CF1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F153E" w:rsidRDefault="00CF153E" w:rsidP="00CF1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5A06A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ED9F36B" wp14:editId="5A5BFCD4">
                            <wp:extent cx="1619250" cy="190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153E" w:rsidRPr="00366D40" w:rsidRDefault="00CF153E" w:rsidP="00CF153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6D40">
                        <w:rPr>
                          <w:rFonts w:ascii="Times New Roman" w:hAnsi="Times New Roman" w:cs="Times New Roman"/>
                          <w:sz w:val="24"/>
                        </w:rPr>
                        <w:t>.................................................</w:t>
                      </w:r>
                    </w:p>
                    <w:p w:rsidR="00CF153E" w:rsidRPr="0012022F" w:rsidRDefault="00CF153E" w:rsidP="00CF1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6D40">
                        <w:rPr>
                          <w:rFonts w:ascii="Times New Roman" w:hAnsi="Times New Roman" w:cs="Times New Roman"/>
                          <w:sz w:val="24"/>
                        </w:rPr>
                        <w:t>NIP. 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94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Kriteria Penilaian</w:t>
      </w:r>
    </w:p>
    <w:tbl>
      <w:tblPr>
        <w:tblStyle w:val="TableGrid"/>
        <w:tblW w:w="31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</w:tblGrid>
      <w:tr w:rsidR="00CF153E" w:rsidRPr="006944C8" w:rsidTr="00D53399">
        <w:trPr>
          <w:trHeight w:val="323"/>
        </w:trPr>
        <w:tc>
          <w:tcPr>
            <w:tcW w:w="1560" w:type="dxa"/>
            <w:vAlign w:val="center"/>
          </w:tcPr>
          <w:p w:rsidR="00CF153E" w:rsidRPr="006944C8" w:rsidRDefault="00CF153E" w:rsidP="00D5339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b/>
                <w:sz w:val="24"/>
                <w:szCs w:val="24"/>
              </w:rPr>
              <w:t>Nilai Angka</w:t>
            </w:r>
          </w:p>
        </w:tc>
        <w:tc>
          <w:tcPr>
            <w:tcW w:w="1559" w:type="dxa"/>
            <w:vAlign w:val="center"/>
          </w:tcPr>
          <w:p w:rsidR="00CF153E" w:rsidRPr="006944C8" w:rsidRDefault="00CF153E" w:rsidP="00D5339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b/>
                <w:sz w:val="24"/>
                <w:szCs w:val="24"/>
              </w:rPr>
              <w:t>Nilai Huruf</w:t>
            </w:r>
          </w:p>
        </w:tc>
      </w:tr>
      <w:tr w:rsidR="00CF153E" w:rsidRPr="006944C8" w:rsidTr="00D53399">
        <w:tc>
          <w:tcPr>
            <w:tcW w:w="1560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85,01-100</w:t>
            </w:r>
          </w:p>
        </w:tc>
        <w:tc>
          <w:tcPr>
            <w:tcW w:w="1559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F153E" w:rsidRPr="006944C8" w:rsidTr="00D53399">
        <w:tc>
          <w:tcPr>
            <w:tcW w:w="1560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80,01-85</w:t>
            </w:r>
          </w:p>
        </w:tc>
        <w:tc>
          <w:tcPr>
            <w:tcW w:w="1559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</w:tr>
      <w:tr w:rsidR="00CF153E" w:rsidRPr="006944C8" w:rsidTr="00D53399">
        <w:tc>
          <w:tcPr>
            <w:tcW w:w="1560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75,01-80</w:t>
            </w:r>
          </w:p>
        </w:tc>
        <w:tc>
          <w:tcPr>
            <w:tcW w:w="1559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</w:tr>
      <w:tr w:rsidR="00CF153E" w:rsidRPr="006944C8" w:rsidTr="00D53399">
        <w:tc>
          <w:tcPr>
            <w:tcW w:w="1560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70,01-75</w:t>
            </w:r>
          </w:p>
        </w:tc>
        <w:tc>
          <w:tcPr>
            <w:tcW w:w="1559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F153E" w:rsidRPr="006944C8" w:rsidTr="00D53399">
        <w:tc>
          <w:tcPr>
            <w:tcW w:w="1560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65,01-70</w:t>
            </w:r>
          </w:p>
        </w:tc>
        <w:tc>
          <w:tcPr>
            <w:tcW w:w="1559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</w:tr>
      <w:tr w:rsidR="00CF153E" w:rsidRPr="006944C8" w:rsidTr="00D53399">
        <w:tc>
          <w:tcPr>
            <w:tcW w:w="1560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50,01-65</w:t>
            </w:r>
          </w:p>
        </w:tc>
        <w:tc>
          <w:tcPr>
            <w:tcW w:w="1559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F153E" w:rsidRPr="006944C8" w:rsidTr="00D53399">
        <w:tc>
          <w:tcPr>
            <w:tcW w:w="1560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45,01-60</w:t>
            </w:r>
          </w:p>
        </w:tc>
        <w:tc>
          <w:tcPr>
            <w:tcW w:w="1559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153E" w:rsidRPr="006944C8" w:rsidTr="00D53399">
        <w:tc>
          <w:tcPr>
            <w:tcW w:w="1560" w:type="dxa"/>
          </w:tcPr>
          <w:p w:rsidR="00CF153E" w:rsidRPr="006944C8" w:rsidRDefault="00CF153E" w:rsidP="00CF153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- 45</w:t>
            </w:r>
          </w:p>
        </w:tc>
        <w:tc>
          <w:tcPr>
            <w:tcW w:w="1559" w:type="dxa"/>
          </w:tcPr>
          <w:p w:rsidR="00CF153E" w:rsidRPr="006944C8" w:rsidRDefault="00CF153E" w:rsidP="00D5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CF153E" w:rsidRPr="006944C8" w:rsidRDefault="00CF153E" w:rsidP="00CF1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53E" w:rsidRDefault="00CF153E" w:rsidP="00CF153E">
      <w:pPr>
        <w:tabs>
          <w:tab w:val="left" w:pos="426"/>
        </w:tabs>
        <w:rPr>
          <w:rStyle w:val="fontstyle01"/>
        </w:rPr>
      </w:pPr>
    </w:p>
    <w:p w:rsidR="00AA6877" w:rsidRDefault="00AA6877"/>
    <w:sectPr w:rsidR="00AA6877" w:rsidSect="00CF153E">
      <w:pgSz w:w="11906" w:h="16838"/>
      <w:pgMar w:top="1701" w:right="155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6131"/>
    <w:multiLevelType w:val="hybridMultilevel"/>
    <w:tmpl w:val="78C0F538"/>
    <w:lvl w:ilvl="0" w:tplc="EF4CBE5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E"/>
    <w:rsid w:val="00AA6877"/>
    <w:rsid w:val="00C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3E"/>
    <w:pPr>
      <w:ind w:left="720"/>
      <w:contextualSpacing/>
    </w:pPr>
  </w:style>
  <w:style w:type="character" w:customStyle="1" w:styleId="fontstyle01">
    <w:name w:val="fontstyle01"/>
    <w:basedOn w:val="DefaultParagraphFont"/>
    <w:rsid w:val="00CF15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153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3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3E"/>
    <w:pPr>
      <w:ind w:left="720"/>
      <w:contextualSpacing/>
    </w:pPr>
  </w:style>
  <w:style w:type="character" w:customStyle="1" w:styleId="fontstyle01">
    <w:name w:val="fontstyle01"/>
    <w:basedOn w:val="DefaultParagraphFont"/>
    <w:rsid w:val="00CF15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153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3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2021-09-14T06:36:00Z</dcterms:created>
  <dcterms:modified xsi:type="dcterms:W3CDTF">2021-09-14T06:38:00Z</dcterms:modified>
</cp:coreProperties>
</file>