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B1F" w:rsidRPr="00DA5B62" w:rsidRDefault="00177B1F" w:rsidP="00177B1F">
      <w:pPr>
        <w:tabs>
          <w:tab w:val="left" w:pos="1701"/>
        </w:tabs>
        <w:spacing w:before="24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5B62">
        <w:rPr>
          <w:rFonts w:ascii="Times New Roman" w:hAnsi="Times New Roman" w:cs="Times New Roman"/>
          <w:sz w:val="24"/>
          <w:szCs w:val="24"/>
        </w:rPr>
        <w:t xml:space="preserve">LEMBAR PERBAIKAN PROPOSAL PENELITIAN </w:t>
      </w:r>
    </w:p>
    <w:p w:rsidR="00177B1F" w:rsidRDefault="00177B1F" w:rsidP="00177B1F">
      <w:pPr>
        <w:tabs>
          <w:tab w:val="left" w:pos="1701"/>
          <w:tab w:val="right" w:pos="7655"/>
        </w:tabs>
        <w:spacing w:before="240"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Nama </w:t>
      </w:r>
      <w:r>
        <w:rPr>
          <w:rFonts w:ascii="Times New Roman" w:hAnsi="Times New Roman" w:cs="Times New Roman"/>
          <w:sz w:val="24"/>
        </w:rPr>
        <w:tab/>
        <w:t>: ....................................................................................................................</w:t>
      </w:r>
    </w:p>
    <w:p w:rsidR="00177B1F" w:rsidRDefault="00177B1F" w:rsidP="00177B1F">
      <w:pPr>
        <w:tabs>
          <w:tab w:val="left" w:pos="1701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No. Stambuk</w:t>
      </w:r>
      <w:r>
        <w:rPr>
          <w:rFonts w:ascii="Times New Roman" w:hAnsi="Times New Roman" w:cs="Times New Roman"/>
          <w:sz w:val="24"/>
        </w:rPr>
        <w:tab/>
        <w:t>: ....................................................................................................................</w:t>
      </w:r>
    </w:p>
    <w:p w:rsidR="00177B1F" w:rsidRDefault="00177B1F" w:rsidP="00177B1F">
      <w:pPr>
        <w:tabs>
          <w:tab w:val="left" w:pos="1701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Jurusan </w:t>
      </w:r>
      <w:r>
        <w:rPr>
          <w:rFonts w:ascii="Times New Roman" w:hAnsi="Times New Roman" w:cs="Times New Roman"/>
          <w:sz w:val="24"/>
        </w:rPr>
        <w:tab/>
        <w:t>: ....................................................................................................................</w:t>
      </w:r>
    </w:p>
    <w:p w:rsidR="00177B1F" w:rsidRDefault="00177B1F" w:rsidP="00177B1F">
      <w:pPr>
        <w:tabs>
          <w:tab w:val="left" w:pos="1701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Fakultas </w:t>
      </w:r>
      <w:r>
        <w:rPr>
          <w:rFonts w:ascii="Times New Roman" w:hAnsi="Times New Roman" w:cs="Times New Roman"/>
          <w:sz w:val="24"/>
        </w:rPr>
        <w:tab/>
        <w:t>: ....................................................................................................................</w:t>
      </w:r>
    </w:p>
    <w:p w:rsidR="00177B1F" w:rsidRDefault="00177B1F" w:rsidP="00177B1F">
      <w:pPr>
        <w:tabs>
          <w:tab w:val="left" w:pos="1701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Judul Penelitian</w:t>
      </w:r>
      <w:r>
        <w:rPr>
          <w:rFonts w:ascii="Times New Roman" w:hAnsi="Times New Roman" w:cs="Times New Roman"/>
          <w:sz w:val="24"/>
        </w:rPr>
        <w:tab/>
        <w:t>: ....................................................................................................................</w:t>
      </w:r>
    </w:p>
    <w:p w:rsidR="00177B1F" w:rsidRDefault="00177B1F" w:rsidP="00177B1F">
      <w:pPr>
        <w:tabs>
          <w:tab w:val="left" w:pos="1701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tab/>
        <w:t xml:space="preserve">  ....................................................................................................................</w:t>
      </w:r>
    </w:p>
    <w:tbl>
      <w:tblPr>
        <w:tblW w:w="8861" w:type="dxa"/>
        <w:tblInd w:w="93" w:type="dxa"/>
        <w:tblLook w:val="04A0" w:firstRow="1" w:lastRow="0" w:firstColumn="1" w:lastColumn="0" w:noHBand="0" w:noVBand="1"/>
      </w:tblPr>
      <w:tblGrid>
        <w:gridCol w:w="781"/>
        <w:gridCol w:w="3409"/>
        <w:gridCol w:w="1070"/>
        <w:gridCol w:w="992"/>
        <w:gridCol w:w="851"/>
        <w:gridCol w:w="879"/>
        <w:gridCol w:w="879"/>
      </w:tblGrid>
      <w:tr w:rsidR="00177B1F" w:rsidRPr="00976C5F" w:rsidTr="002F11C0">
        <w:trPr>
          <w:trHeight w:val="390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B1F" w:rsidRPr="00976C5F" w:rsidRDefault="00177B1F" w:rsidP="002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976C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No</w:t>
            </w:r>
          </w:p>
        </w:tc>
        <w:tc>
          <w:tcPr>
            <w:tcW w:w="3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B1F" w:rsidRPr="00976C5F" w:rsidRDefault="00177B1F" w:rsidP="002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76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Materi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Perbaikan</w:t>
            </w:r>
          </w:p>
        </w:tc>
        <w:tc>
          <w:tcPr>
            <w:tcW w:w="46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B1F" w:rsidRPr="00DA5B62" w:rsidRDefault="00177B1F" w:rsidP="002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A5B6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PENGESAHAN </w:t>
            </w:r>
          </w:p>
        </w:tc>
      </w:tr>
      <w:tr w:rsidR="00177B1F" w:rsidRPr="00976C5F" w:rsidTr="002F11C0">
        <w:trPr>
          <w:trHeight w:val="410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B1F" w:rsidRPr="00976C5F" w:rsidRDefault="00177B1F" w:rsidP="002F1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3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B1F" w:rsidRPr="00976C5F" w:rsidRDefault="00177B1F" w:rsidP="002F1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B1F" w:rsidRPr="00976C5F" w:rsidRDefault="00177B1F" w:rsidP="002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A5B6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Pembimbing</w:t>
            </w:r>
          </w:p>
        </w:tc>
        <w:tc>
          <w:tcPr>
            <w:tcW w:w="2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B1F" w:rsidRPr="00DA5B62" w:rsidRDefault="00177B1F" w:rsidP="002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A5B6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Pembahas </w:t>
            </w:r>
          </w:p>
        </w:tc>
      </w:tr>
      <w:tr w:rsidR="00177B1F" w:rsidRPr="00976C5F" w:rsidTr="002F11C0">
        <w:trPr>
          <w:trHeight w:val="166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B1F" w:rsidRPr="00976C5F" w:rsidRDefault="00177B1F" w:rsidP="002F1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3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B1F" w:rsidRPr="00976C5F" w:rsidRDefault="00177B1F" w:rsidP="002F1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B1F" w:rsidRPr="00976C5F" w:rsidRDefault="00177B1F" w:rsidP="002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A5B6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B1F" w:rsidRPr="00976C5F" w:rsidRDefault="00177B1F" w:rsidP="002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A5B6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B1F" w:rsidRPr="00976C5F" w:rsidRDefault="00177B1F" w:rsidP="002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A5B6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B1F" w:rsidRPr="00976C5F" w:rsidRDefault="00177B1F" w:rsidP="002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A5B6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II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B1F" w:rsidRPr="00DA5B62" w:rsidRDefault="00177B1F" w:rsidP="002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III</w:t>
            </w:r>
          </w:p>
        </w:tc>
      </w:tr>
      <w:tr w:rsidR="00177B1F" w:rsidRPr="00976C5F" w:rsidTr="002F11C0">
        <w:trPr>
          <w:trHeight w:val="5180"/>
        </w:trPr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1F" w:rsidRPr="00976C5F" w:rsidRDefault="00177B1F" w:rsidP="002F1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76C5F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1F" w:rsidRPr="00976C5F" w:rsidRDefault="00177B1F" w:rsidP="002F1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76C5F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1F" w:rsidRPr="00976C5F" w:rsidRDefault="00177B1F" w:rsidP="002F1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76C5F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1F" w:rsidRPr="00976C5F" w:rsidRDefault="00177B1F" w:rsidP="002F1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76C5F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1F" w:rsidRPr="00976C5F" w:rsidRDefault="00177B1F" w:rsidP="002F1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76C5F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1F" w:rsidRPr="00976C5F" w:rsidRDefault="00177B1F" w:rsidP="002F1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76C5F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7B1F" w:rsidRPr="00976C5F" w:rsidRDefault="00177B1F" w:rsidP="002F1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177B1F" w:rsidRPr="00976C5F" w:rsidTr="002F11C0">
        <w:trPr>
          <w:trHeight w:val="390"/>
        </w:trPr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B1F" w:rsidRPr="00976C5F" w:rsidRDefault="00177B1F" w:rsidP="002F1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B1F" w:rsidRPr="00976C5F" w:rsidRDefault="00177B1F" w:rsidP="002F1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B1F" w:rsidRPr="00976C5F" w:rsidRDefault="00177B1F" w:rsidP="002F1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B1F" w:rsidRPr="00976C5F" w:rsidRDefault="00177B1F" w:rsidP="002F1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B1F" w:rsidRPr="00976C5F" w:rsidRDefault="00177B1F" w:rsidP="002F1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B1F" w:rsidRPr="00976C5F" w:rsidRDefault="00177B1F" w:rsidP="002F1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7B1F" w:rsidRPr="00976C5F" w:rsidRDefault="00177B1F" w:rsidP="002F1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</w:tbl>
    <w:p w:rsidR="00177B1F" w:rsidRDefault="00177B1F" w:rsidP="00177B1F">
      <w:pPr>
        <w:tabs>
          <w:tab w:val="left" w:pos="1701"/>
        </w:tabs>
        <w:spacing w:after="0" w:line="360" w:lineRule="auto"/>
        <w:rPr>
          <w:rFonts w:ascii="Times New Roman" w:hAnsi="Times New Roman" w:cs="Times New Roman"/>
          <w:sz w:val="24"/>
        </w:rPr>
      </w:pPr>
    </w:p>
    <w:p w:rsidR="00177B1F" w:rsidRPr="00FF0B69" w:rsidRDefault="00177B1F" w:rsidP="00177B1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Palu, ............................</w:t>
      </w:r>
    </w:p>
    <w:p w:rsidR="00177B1F" w:rsidRPr="00FF0B69" w:rsidRDefault="00177B1F" w:rsidP="00177B1F">
      <w:pPr>
        <w:spacing w:after="0"/>
        <w:rPr>
          <w:rFonts w:ascii="Times New Roman" w:hAnsi="Times New Roman" w:cs="Times New Roman"/>
          <w:sz w:val="24"/>
        </w:rPr>
      </w:pPr>
      <w:r w:rsidRPr="00FF0B69">
        <w:rPr>
          <w:rFonts w:ascii="Times New Roman" w:hAnsi="Times New Roman" w:cs="Times New Roman"/>
          <w:sz w:val="24"/>
        </w:rPr>
        <w:t>Ketua Jurusan</w:t>
      </w:r>
      <w:r>
        <w:rPr>
          <w:rFonts w:ascii="Times New Roman" w:hAnsi="Times New Roman" w:cs="Times New Roman"/>
          <w:sz w:val="24"/>
        </w:rPr>
        <w:t xml:space="preserve"> Biologi</w:t>
      </w:r>
      <w:r w:rsidRPr="00FF0B69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Moderator Seminar</w:t>
      </w:r>
    </w:p>
    <w:p w:rsidR="00177B1F" w:rsidRDefault="00177B1F" w:rsidP="00177B1F">
      <w:pPr>
        <w:spacing w:after="0"/>
        <w:rPr>
          <w:rFonts w:ascii="Times New Roman" w:hAnsi="Times New Roman" w:cs="Times New Roman"/>
          <w:sz w:val="24"/>
        </w:rPr>
      </w:pPr>
    </w:p>
    <w:p w:rsidR="00177B1F" w:rsidRDefault="00177B1F" w:rsidP="00177B1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77B1F" w:rsidRPr="00FF0B69" w:rsidRDefault="00177B1F" w:rsidP="00177B1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77B1F" w:rsidRPr="00BA1BC3" w:rsidRDefault="00177B1F" w:rsidP="00177B1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C7656">
        <w:rPr>
          <w:rFonts w:ascii="Times New Roman" w:hAnsi="Times New Roman" w:cs="Times New Roman"/>
          <w:b/>
        </w:rPr>
        <w:t>Dr. Lif.Sc. I Nengah Suwastika, M.Sc., M.Lif.Sc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...........................................</w:t>
      </w:r>
    </w:p>
    <w:p w:rsidR="00177B1F" w:rsidRPr="00FF0B69" w:rsidRDefault="00177B1F" w:rsidP="00177B1F">
      <w:pPr>
        <w:tabs>
          <w:tab w:val="left" w:pos="1701"/>
        </w:tabs>
        <w:spacing w:after="0" w:line="360" w:lineRule="auto"/>
        <w:rPr>
          <w:rFonts w:ascii="Times New Roman" w:hAnsi="Times New Roman" w:cs="Times New Roman"/>
          <w:sz w:val="24"/>
        </w:rPr>
      </w:pPr>
      <w:r w:rsidRPr="00FF0B69">
        <w:rPr>
          <w:rFonts w:ascii="Times New Roman" w:hAnsi="Times New Roman" w:cs="Times New Roman"/>
          <w:sz w:val="24"/>
        </w:rPr>
        <w:t>Nip. 196</w:t>
      </w:r>
      <w:r>
        <w:rPr>
          <w:rFonts w:ascii="Times New Roman" w:hAnsi="Times New Roman" w:cs="Times New Roman"/>
          <w:sz w:val="24"/>
        </w:rPr>
        <w:t>91121 199303 1 001</w:t>
      </w:r>
    </w:p>
    <w:p w:rsidR="00177B1F" w:rsidRDefault="00177B1F" w:rsidP="00DA5B62">
      <w:pPr>
        <w:tabs>
          <w:tab w:val="left" w:pos="1701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C5F" w:rsidRPr="00DA5B62" w:rsidRDefault="006F0DD0" w:rsidP="00DA5B62">
      <w:pPr>
        <w:tabs>
          <w:tab w:val="left" w:pos="1701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LEMBAR PERBAIKAN S</w:t>
      </w:r>
      <w:r w:rsidR="005C7656">
        <w:rPr>
          <w:rFonts w:ascii="Times New Roman" w:hAnsi="Times New Roman" w:cs="Times New Roman"/>
          <w:sz w:val="24"/>
          <w:szCs w:val="24"/>
        </w:rPr>
        <w:t>EMINAR HASIL</w:t>
      </w:r>
      <w:r w:rsidRPr="00DA5B62">
        <w:rPr>
          <w:rFonts w:ascii="Times New Roman" w:hAnsi="Times New Roman" w:cs="Times New Roman"/>
          <w:sz w:val="24"/>
          <w:szCs w:val="24"/>
        </w:rPr>
        <w:t xml:space="preserve"> </w:t>
      </w:r>
      <w:r w:rsidR="00976C5F" w:rsidRPr="00DA5B62">
        <w:rPr>
          <w:rFonts w:ascii="Times New Roman" w:hAnsi="Times New Roman" w:cs="Times New Roman"/>
          <w:sz w:val="24"/>
          <w:szCs w:val="24"/>
        </w:rPr>
        <w:t xml:space="preserve">PENELITIAN </w:t>
      </w:r>
    </w:p>
    <w:p w:rsidR="005C7656" w:rsidRPr="005C7656" w:rsidRDefault="005C7656" w:rsidP="005C7656">
      <w:pPr>
        <w:tabs>
          <w:tab w:val="left" w:pos="720"/>
          <w:tab w:val="left" w:pos="1440"/>
          <w:tab w:val="left" w:pos="2160"/>
          <w:tab w:val="left" w:pos="2880"/>
          <w:tab w:val="left" w:pos="3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656">
        <w:rPr>
          <w:rFonts w:ascii="Times New Roman" w:eastAsia="Times New Roman" w:hAnsi="Times New Roman" w:cs="Times New Roman"/>
          <w:sz w:val="24"/>
          <w:szCs w:val="24"/>
          <w:lang w:val="es-ES"/>
        </w:rPr>
        <w:t>Nama</w:t>
      </w:r>
      <w:r w:rsidRPr="005C7656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Pr="005C7656">
        <w:rPr>
          <w:rFonts w:ascii="Times New Roman" w:eastAsia="Times New Roman" w:hAnsi="Times New Roman" w:cs="Times New Roman"/>
          <w:sz w:val="24"/>
          <w:szCs w:val="24"/>
        </w:rPr>
        <w:tab/>
      </w:r>
      <w:r w:rsidRPr="005C7656">
        <w:rPr>
          <w:rFonts w:ascii="Times New Roman" w:eastAsia="Times New Roman" w:hAnsi="Times New Roman" w:cs="Times New Roman"/>
          <w:sz w:val="24"/>
          <w:szCs w:val="24"/>
          <w:lang w:val="es-ES"/>
        </w:rPr>
        <w:t>:</w:t>
      </w:r>
      <w:r w:rsidRPr="005C76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7656" w:rsidRDefault="005C7656" w:rsidP="005C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656">
        <w:rPr>
          <w:rFonts w:ascii="Times New Roman" w:eastAsia="Times New Roman" w:hAnsi="Times New Roman" w:cs="Times New Roman"/>
          <w:sz w:val="24"/>
          <w:szCs w:val="24"/>
          <w:lang w:val="es-ES"/>
        </w:rPr>
        <w:t>NIM</w:t>
      </w:r>
      <w:r w:rsidRPr="005C7656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Pr="005C7656">
        <w:rPr>
          <w:rFonts w:ascii="Times New Roman" w:eastAsia="Times New Roman" w:hAnsi="Times New Roman" w:cs="Times New Roman"/>
          <w:sz w:val="24"/>
          <w:szCs w:val="24"/>
        </w:rPr>
        <w:tab/>
      </w:r>
      <w:r w:rsidRPr="005C7656">
        <w:rPr>
          <w:rFonts w:ascii="Times New Roman" w:eastAsia="Times New Roman" w:hAnsi="Times New Roman" w:cs="Times New Roman"/>
          <w:sz w:val="24"/>
          <w:szCs w:val="24"/>
          <w:lang w:val="es-ES"/>
        </w:rPr>
        <w:t>:</w:t>
      </w:r>
      <w:r w:rsidRPr="005C76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7656" w:rsidRDefault="005C7656" w:rsidP="005C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Jurusan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="00E459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Biologi</w:t>
      </w:r>
    </w:p>
    <w:p w:rsidR="005C7656" w:rsidRDefault="005C7656" w:rsidP="005C7656">
      <w:pPr>
        <w:tabs>
          <w:tab w:val="left" w:pos="1843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Fakultas           : MIPA</w:t>
      </w:r>
      <w:bookmarkStart w:id="0" w:name="_GoBack"/>
      <w:bookmarkEnd w:id="0"/>
    </w:p>
    <w:p w:rsidR="005C7656" w:rsidRDefault="005C7656" w:rsidP="005C7656">
      <w:pPr>
        <w:spacing w:after="24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 w:rsidRPr="005C7656">
        <w:rPr>
          <w:rFonts w:ascii="Times New Roman" w:eastAsia="Times New Roman" w:hAnsi="Times New Roman" w:cs="Times New Roman"/>
          <w:sz w:val="24"/>
          <w:szCs w:val="24"/>
          <w:lang w:val="en-GB"/>
        </w:rPr>
        <w:t>Judul</w:t>
      </w:r>
      <w:r w:rsidRPr="005C7656">
        <w:rPr>
          <w:rFonts w:ascii="Times New Roman" w:eastAsia="Times New Roman" w:hAnsi="Times New Roman" w:cs="Times New Roman"/>
          <w:sz w:val="24"/>
          <w:szCs w:val="24"/>
        </w:rPr>
        <w:tab/>
      </w:r>
      <w:r w:rsidRPr="005C7656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  <w:r w:rsidRPr="005C76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5D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5DFD" w:rsidRPr="005C7656" w:rsidRDefault="00415DFD" w:rsidP="005C7656">
      <w:pPr>
        <w:spacing w:after="240" w:line="240" w:lineRule="auto"/>
        <w:ind w:left="1418" w:hanging="1418"/>
        <w:rPr>
          <w:rFonts w:ascii="Times New Roman" w:eastAsia="Times New Roman" w:hAnsi="Times New Roman" w:cs="Times New Roman"/>
        </w:rPr>
      </w:pP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567"/>
        <w:gridCol w:w="4678"/>
        <w:gridCol w:w="992"/>
        <w:gridCol w:w="993"/>
        <w:gridCol w:w="992"/>
        <w:gridCol w:w="992"/>
        <w:gridCol w:w="992"/>
      </w:tblGrid>
      <w:tr w:rsidR="005C7656" w:rsidRPr="00976C5F" w:rsidTr="007A205F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56" w:rsidRPr="00976C5F" w:rsidRDefault="005C7656" w:rsidP="000B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976C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No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56" w:rsidRPr="00976C5F" w:rsidRDefault="005C7656" w:rsidP="0097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76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Materi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Perbaikan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56" w:rsidRPr="00DA5B62" w:rsidRDefault="005C7656" w:rsidP="0097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A5B6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PENGESAHAN </w:t>
            </w:r>
          </w:p>
        </w:tc>
      </w:tr>
      <w:tr w:rsidR="005C7656" w:rsidRPr="00976C5F" w:rsidTr="007A205F">
        <w:trPr>
          <w:trHeight w:val="4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56" w:rsidRPr="00976C5F" w:rsidRDefault="005C7656" w:rsidP="00976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56" w:rsidRPr="00976C5F" w:rsidRDefault="005C7656" w:rsidP="00976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56" w:rsidRPr="00976C5F" w:rsidRDefault="005C7656" w:rsidP="0097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A5B6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Pembimbing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56" w:rsidRPr="00DA5B62" w:rsidRDefault="005C7656" w:rsidP="0097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A5B6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Pembahas </w:t>
            </w:r>
          </w:p>
        </w:tc>
      </w:tr>
      <w:tr w:rsidR="005C7656" w:rsidRPr="00976C5F" w:rsidTr="007A205F">
        <w:trPr>
          <w:trHeight w:val="16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56" w:rsidRPr="00976C5F" w:rsidRDefault="005C7656" w:rsidP="00976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56" w:rsidRPr="00976C5F" w:rsidRDefault="005C7656" w:rsidP="00976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56" w:rsidRPr="00976C5F" w:rsidRDefault="005C7656" w:rsidP="0097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A5B6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56" w:rsidRPr="00976C5F" w:rsidRDefault="005C7656" w:rsidP="0097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A5B6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56" w:rsidRPr="00976C5F" w:rsidRDefault="005C7656" w:rsidP="0097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A5B6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56" w:rsidRPr="00976C5F" w:rsidRDefault="005C7656" w:rsidP="0097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A5B6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56" w:rsidRPr="00DA5B62" w:rsidRDefault="005C7656" w:rsidP="0097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III</w:t>
            </w:r>
          </w:p>
        </w:tc>
      </w:tr>
      <w:tr w:rsidR="005C7656" w:rsidRPr="00976C5F" w:rsidTr="007A205F">
        <w:trPr>
          <w:trHeight w:val="69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56" w:rsidRPr="00976C5F" w:rsidRDefault="005C7656" w:rsidP="00976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76C5F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56" w:rsidRPr="00976C5F" w:rsidRDefault="005C7656" w:rsidP="00976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76C5F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56" w:rsidRPr="00976C5F" w:rsidRDefault="005C7656" w:rsidP="00976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76C5F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56" w:rsidRPr="00976C5F" w:rsidRDefault="005C7656" w:rsidP="00976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76C5F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56" w:rsidRDefault="005C7656" w:rsidP="00976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76C5F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  <w:p w:rsidR="005C7656" w:rsidRPr="00976C5F" w:rsidRDefault="005C7656" w:rsidP="00976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56" w:rsidRDefault="005C7656" w:rsidP="00976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76C5F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  <w:p w:rsidR="005C7656" w:rsidRDefault="005C7656" w:rsidP="00976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  <w:p w:rsidR="005C7656" w:rsidRPr="00976C5F" w:rsidRDefault="005C7656" w:rsidP="00976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56" w:rsidRPr="00976C5F" w:rsidRDefault="005C7656" w:rsidP="00976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</w:tbl>
    <w:p w:rsidR="007A205F" w:rsidRDefault="007A205F" w:rsidP="00976C5F">
      <w:pPr>
        <w:tabs>
          <w:tab w:val="left" w:pos="1701"/>
        </w:tabs>
        <w:spacing w:after="0" w:line="360" w:lineRule="auto"/>
        <w:rPr>
          <w:rFonts w:ascii="Times New Roman" w:hAnsi="Times New Roman" w:cs="Times New Roman"/>
          <w:sz w:val="24"/>
        </w:rPr>
      </w:pPr>
    </w:p>
    <w:p w:rsidR="002D0B43" w:rsidRPr="00FF0B69" w:rsidRDefault="00BF474A" w:rsidP="00DA5B6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Palu, </w:t>
      </w:r>
      <w:r w:rsidR="00DA5B62">
        <w:rPr>
          <w:rFonts w:ascii="Times New Roman" w:hAnsi="Times New Roman" w:cs="Times New Roman"/>
          <w:sz w:val="24"/>
        </w:rPr>
        <w:t>.....</w:t>
      </w:r>
      <w:r w:rsidR="00403F04">
        <w:rPr>
          <w:rFonts w:ascii="Times New Roman" w:hAnsi="Times New Roman" w:cs="Times New Roman"/>
          <w:sz w:val="24"/>
        </w:rPr>
        <w:t>.......................</w:t>
      </w:r>
    </w:p>
    <w:p w:rsidR="002D0B43" w:rsidRPr="00FF0B69" w:rsidRDefault="00FF0B69" w:rsidP="00DA5B62">
      <w:pPr>
        <w:spacing w:after="0"/>
        <w:rPr>
          <w:rFonts w:ascii="Times New Roman" w:hAnsi="Times New Roman" w:cs="Times New Roman"/>
          <w:sz w:val="24"/>
        </w:rPr>
      </w:pPr>
      <w:r w:rsidRPr="00FF0B69">
        <w:rPr>
          <w:rFonts w:ascii="Times New Roman" w:hAnsi="Times New Roman" w:cs="Times New Roman"/>
          <w:sz w:val="24"/>
        </w:rPr>
        <w:t>Ketua Jurusan</w:t>
      </w:r>
      <w:r w:rsidR="00DA5B62">
        <w:rPr>
          <w:rFonts w:ascii="Times New Roman" w:hAnsi="Times New Roman" w:cs="Times New Roman"/>
          <w:sz w:val="24"/>
        </w:rPr>
        <w:t xml:space="preserve"> Biologi</w:t>
      </w:r>
      <w:r w:rsidRPr="00FF0B69">
        <w:rPr>
          <w:rFonts w:ascii="Times New Roman" w:hAnsi="Times New Roman" w:cs="Times New Roman"/>
          <w:sz w:val="24"/>
        </w:rPr>
        <w:t>,</w:t>
      </w:r>
      <w:r w:rsidR="00BA1BC3">
        <w:rPr>
          <w:rFonts w:ascii="Times New Roman" w:hAnsi="Times New Roman" w:cs="Times New Roman"/>
          <w:sz w:val="24"/>
        </w:rPr>
        <w:tab/>
      </w:r>
      <w:r w:rsidR="00BA1BC3">
        <w:rPr>
          <w:rFonts w:ascii="Times New Roman" w:hAnsi="Times New Roman" w:cs="Times New Roman"/>
          <w:sz w:val="24"/>
        </w:rPr>
        <w:tab/>
      </w:r>
      <w:r w:rsidR="00BA1BC3">
        <w:rPr>
          <w:rFonts w:ascii="Times New Roman" w:hAnsi="Times New Roman" w:cs="Times New Roman"/>
          <w:sz w:val="24"/>
        </w:rPr>
        <w:tab/>
      </w:r>
      <w:r w:rsidR="00BA1BC3">
        <w:rPr>
          <w:rFonts w:ascii="Times New Roman" w:hAnsi="Times New Roman" w:cs="Times New Roman"/>
          <w:sz w:val="24"/>
        </w:rPr>
        <w:tab/>
      </w:r>
      <w:r w:rsidR="00BA1BC3">
        <w:rPr>
          <w:rFonts w:ascii="Times New Roman" w:hAnsi="Times New Roman" w:cs="Times New Roman"/>
          <w:sz w:val="24"/>
        </w:rPr>
        <w:tab/>
        <w:t>Moderator Seminar Hasil</w:t>
      </w:r>
    </w:p>
    <w:p w:rsidR="00FF0B69" w:rsidRDefault="00FF0B69" w:rsidP="00DA5B62">
      <w:pPr>
        <w:spacing w:after="0"/>
        <w:rPr>
          <w:rFonts w:ascii="Times New Roman" w:hAnsi="Times New Roman" w:cs="Times New Roman"/>
          <w:sz w:val="24"/>
        </w:rPr>
      </w:pPr>
    </w:p>
    <w:p w:rsidR="00FF0B69" w:rsidRDefault="00FF0B69" w:rsidP="00FF0B6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A5B62" w:rsidRPr="00FF0B69" w:rsidRDefault="00DA5B62" w:rsidP="00FF0B6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F0B69" w:rsidRPr="00BA1BC3" w:rsidRDefault="005C7656" w:rsidP="00FF0B6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C7656">
        <w:rPr>
          <w:rFonts w:ascii="Times New Roman" w:hAnsi="Times New Roman" w:cs="Times New Roman"/>
          <w:b/>
        </w:rPr>
        <w:t>Dr. Lif.Sc. I Nengah Suwastika, M.Sc., M.Lif.Sc</w:t>
      </w:r>
      <w:r w:rsidR="00BA1BC3">
        <w:rPr>
          <w:rFonts w:ascii="Times New Roman" w:hAnsi="Times New Roman" w:cs="Times New Roman"/>
          <w:b/>
          <w:sz w:val="24"/>
        </w:rPr>
        <w:tab/>
      </w:r>
      <w:r w:rsidR="00BA1BC3">
        <w:rPr>
          <w:rFonts w:ascii="Times New Roman" w:hAnsi="Times New Roman" w:cs="Times New Roman"/>
          <w:b/>
          <w:sz w:val="24"/>
        </w:rPr>
        <w:tab/>
        <w:t>...........................................</w:t>
      </w:r>
    </w:p>
    <w:p w:rsidR="00FF0B69" w:rsidRPr="00FF0B69" w:rsidRDefault="00FF0B69" w:rsidP="00FF0B6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F0B69">
        <w:rPr>
          <w:rFonts w:ascii="Times New Roman" w:hAnsi="Times New Roman" w:cs="Times New Roman"/>
          <w:sz w:val="24"/>
        </w:rPr>
        <w:t>Nip. 196</w:t>
      </w:r>
      <w:r w:rsidR="005C7656">
        <w:rPr>
          <w:rFonts w:ascii="Times New Roman" w:hAnsi="Times New Roman" w:cs="Times New Roman"/>
          <w:sz w:val="24"/>
        </w:rPr>
        <w:t>91121 199303 1 001</w:t>
      </w:r>
    </w:p>
    <w:sectPr w:rsidR="00FF0B69" w:rsidRPr="00FF0B69" w:rsidSect="007A205F">
      <w:headerReference w:type="default" r:id="rId8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363" w:rsidRDefault="00CC5363" w:rsidP="002D0B43">
      <w:pPr>
        <w:spacing w:after="0" w:line="240" w:lineRule="auto"/>
      </w:pPr>
      <w:r>
        <w:separator/>
      </w:r>
    </w:p>
  </w:endnote>
  <w:endnote w:type="continuationSeparator" w:id="0">
    <w:p w:rsidR="00CC5363" w:rsidRDefault="00CC5363" w:rsidP="002D0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363" w:rsidRDefault="00CC5363" w:rsidP="002D0B43">
      <w:pPr>
        <w:spacing w:after="0" w:line="240" w:lineRule="auto"/>
      </w:pPr>
      <w:r>
        <w:separator/>
      </w:r>
    </w:p>
  </w:footnote>
  <w:footnote w:type="continuationSeparator" w:id="0">
    <w:p w:rsidR="00CC5363" w:rsidRDefault="00CC5363" w:rsidP="002D0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B43" w:rsidRPr="002D0B43" w:rsidRDefault="002D0B43" w:rsidP="00415DFD">
    <w:pPr>
      <w:pStyle w:val="Header"/>
      <w:ind w:left="426"/>
      <w:jc w:val="center"/>
      <w:rPr>
        <w:rFonts w:ascii="Times New Roman" w:hAnsi="Times New Roman" w:cs="Times New Roman"/>
        <w:sz w:val="32"/>
        <w:szCs w:val="32"/>
      </w:rPr>
    </w:pPr>
    <w:r w:rsidRPr="00415DFD">
      <w:rPr>
        <w:rFonts w:ascii="Times New Roman" w:hAnsi="Times New Roman" w:cs="Times New Roman"/>
        <w:noProof/>
        <w:sz w:val="28"/>
        <w:szCs w:val="3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45720</wp:posOffset>
          </wp:positionV>
          <wp:extent cx="895350" cy="819150"/>
          <wp:effectExtent l="19050" t="0" r="0" b="0"/>
          <wp:wrapTight wrapText="bothSides">
            <wp:wrapPolygon edited="0">
              <wp:start x="-460" y="0"/>
              <wp:lineTo x="-460" y="21098"/>
              <wp:lineTo x="21600" y="21098"/>
              <wp:lineTo x="21600" y="0"/>
              <wp:lineTo x="-460" y="0"/>
            </wp:wrapPolygon>
          </wp:wrapTight>
          <wp:docPr id="2" name="Picture 2" descr="logo-unt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unt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15DFD">
      <w:rPr>
        <w:rFonts w:ascii="Times New Roman" w:hAnsi="Times New Roman" w:cs="Times New Roman"/>
        <w:sz w:val="28"/>
        <w:szCs w:val="32"/>
      </w:rPr>
      <w:t xml:space="preserve">KEMENTERIAN </w:t>
    </w:r>
    <w:r w:rsidR="00415DFD" w:rsidRPr="00415DFD">
      <w:rPr>
        <w:rFonts w:ascii="Times New Roman" w:hAnsi="Times New Roman" w:cs="Times New Roman"/>
        <w:sz w:val="28"/>
        <w:szCs w:val="32"/>
      </w:rPr>
      <w:t>RISET, TEKNOLOGI DAN PENDIDIKAN TINGGI</w:t>
    </w:r>
  </w:p>
  <w:p w:rsidR="002D0B43" w:rsidRDefault="002D0B43" w:rsidP="00415DFD">
    <w:pPr>
      <w:pStyle w:val="Header"/>
      <w:ind w:left="426"/>
      <w:jc w:val="center"/>
      <w:rPr>
        <w:rFonts w:ascii="Times New Roman" w:hAnsi="Times New Roman" w:cs="Times New Roman"/>
        <w:b/>
        <w:sz w:val="28"/>
        <w:szCs w:val="28"/>
      </w:rPr>
    </w:pPr>
    <w:r w:rsidRPr="002D0B43">
      <w:rPr>
        <w:rFonts w:ascii="Times New Roman" w:hAnsi="Times New Roman" w:cs="Times New Roman"/>
        <w:b/>
        <w:sz w:val="28"/>
        <w:szCs w:val="28"/>
      </w:rPr>
      <w:t>UNIVERSITAS TADULAKO</w:t>
    </w:r>
  </w:p>
  <w:p w:rsidR="00AE27E6" w:rsidRPr="00AE27E6" w:rsidRDefault="00AE27E6" w:rsidP="00415DFD">
    <w:pPr>
      <w:pStyle w:val="Header"/>
      <w:ind w:left="426"/>
      <w:jc w:val="center"/>
      <w:rPr>
        <w:rFonts w:ascii="Times New Roman" w:hAnsi="Times New Roman" w:cs="Times New Roman"/>
        <w:b/>
        <w:sz w:val="24"/>
        <w:szCs w:val="24"/>
      </w:rPr>
    </w:pPr>
    <w:r w:rsidRPr="00AE27E6">
      <w:rPr>
        <w:rFonts w:ascii="Times New Roman" w:hAnsi="Times New Roman" w:cs="Times New Roman"/>
        <w:b/>
        <w:sz w:val="24"/>
        <w:szCs w:val="24"/>
      </w:rPr>
      <w:t xml:space="preserve">FAKULTAS MATEMATIKA DAN ILMU PENGETAHUAN ALAM </w:t>
    </w:r>
  </w:p>
  <w:p w:rsidR="00AE27E6" w:rsidRPr="00AE27E6" w:rsidRDefault="00AE27E6" w:rsidP="00415DFD">
    <w:pPr>
      <w:pStyle w:val="Header"/>
      <w:ind w:left="426"/>
      <w:jc w:val="center"/>
      <w:rPr>
        <w:rFonts w:ascii="Times New Roman" w:hAnsi="Times New Roman" w:cs="Times New Roman"/>
        <w:b/>
        <w:sz w:val="28"/>
        <w:szCs w:val="28"/>
      </w:rPr>
    </w:pPr>
    <w:r w:rsidRPr="00AE27E6">
      <w:rPr>
        <w:rFonts w:ascii="Times New Roman" w:hAnsi="Times New Roman" w:cs="Times New Roman"/>
        <w:b/>
        <w:sz w:val="28"/>
        <w:szCs w:val="28"/>
      </w:rPr>
      <w:t>JURUSAN BIOLOGI</w:t>
    </w:r>
  </w:p>
  <w:p w:rsidR="002D0B43" w:rsidRPr="00E925A0" w:rsidRDefault="002D0B43" w:rsidP="00E925A0">
    <w:pPr>
      <w:pStyle w:val="Header"/>
      <w:ind w:left="709"/>
      <w:jc w:val="center"/>
      <w:rPr>
        <w:rFonts w:ascii="Times New Roman" w:hAnsi="Times New Roman" w:cs="Times New Roman"/>
        <w:sz w:val="18"/>
      </w:rPr>
    </w:pPr>
    <w:r w:rsidRPr="00E925A0">
      <w:rPr>
        <w:rFonts w:ascii="Times New Roman" w:hAnsi="Times New Roman" w:cs="Times New Roman"/>
        <w:sz w:val="18"/>
      </w:rPr>
      <w:t>Jalan. Soekarno Hatta Km. 9</w:t>
    </w:r>
    <w:r w:rsidR="00E925A0">
      <w:rPr>
        <w:rFonts w:ascii="Times New Roman" w:hAnsi="Times New Roman" w:cs="Times New Roman"/>
        <w:sz w:val="18"/>
      </w:rPr>
      <w:t xml:space="preserve">, </w:t>
    </w:r>
    <w:r w:rsidRPr="00E925A0">
      <w:rPr>
        <w:rFonts w:ascii="Times New Roman" w:hAnsi="Times New Roman" w:cs="Times New Roman"/>
        <w:sz w:val="18"/>
      </w:rPr>
      <w:t>Telepon : (0451 422611 – 422355 Fax (0451) 422844</w:t>
    </w:r>
    <w:r w:rsidR="00976C5F" w:rsidRPr="00E925A0">
      <w:rPr>
        <w:rFonts w:ascii="Times New Roman" w:hAnsi="Times New Roman" w:cs="Times New Roman"/>
        <w:sz w:val="18"/>
      </w:rPr>
      <w:t xml:space="preserve"> </w:t>
    </w:r>
    <w:r w:rsidRPr="00E925A0">
      <w:rPr>
        <w:rFonts w:ascii="Times New Roman" w:hAnsi="Times New Roman" w:cs="Times New Roman"/>
        <w:sz w:val="18"/>
      </w:rPr>
      <w:t xml:space="preserve">Email: </w:t>
    </w:r>
    <w:hyperlink r:id="rId2" w:history="1">
      <w:r w:rsidR="00E925A0" w:rsidRPr="00FD653A">
        <w:rPr>
          <w:rStyle w:val="Hyperlink"/>
          <w:rFonts w:ascii="Times New Roman" w:hAnsi="Times New Roman" w:cs="Times New Roman"/>
          <w:sz w:val="18"/>
        </w:rPr>
        <w:t>untad@untad.ac.id</w:t>
      </w:r>
    </w:hyperlink>
  </w:p>
  <w:p w:rsidR="002D0B43" w:rsidRPr="002D0B43" w:rsidRDefault="00177B1F" w:rsidP="002D0B43">
    <w:pPr>
      <w:pStyle w:val="Header"/>
      <w:ind w:left="141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-47625</wp:posOffset>
              </wp:positionH>
              <wp:positionV relativeFrom="paragraph">
                <wp:posOffset>135255</wp:posOffset>
              </wp:positionV>
              <wp:extent cx="6000750" cy="0"/>
              <wp:effectExtent l="9525" t="11430" r="9525" b="1714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07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.75pt;margin-top:10.65pt;width:472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Y5rHAIAADwEAAAOAAAAZHJzL2Uyb0RvYy54bWysU8Fu2zAMvQ/YPwi6p7ZTN02MOEVhJ7t0&#10;a4B2H6BIsi1MlgRJiRMM+/dRShy03WUYloNCmeTjIx+1fDj2Eh24dUKrEmc3KUZcUc2Eakv8/XUz&#10;mWPkPFGMSK14iU/c4YfV50/LwRR8qjstGbcIQJQrBlPizntTJImjHe+Ju9GGK3A22vbEw9W2CbNk&#10;APReJtM0nSWDtsxYTblz8LU+O/Eq4jcNp/65aRz3SJYYuPl42njuwpmslqRoLTGdoBca5B9Y9EQo&#10;KHqFqoknaG/FH1C9oFY73fgbqvtEN42gPPYA3WTph25eOmJ47AWG48x1TO7/wdJvh61FgpX4FiNF&#10;epDoce91rIymYTyDcQVEVWprQ4P0qF7Mk6Y/HFK66ohqeQx+PRnIzUJG8i4lXJyBIrvhq2YQQwA/&#10;zurY2D5AwhTQMUpyukrCjx5R+DhL0/T+DpSjoy8hxZhorPNfuO5RMErsvCWi7XyllQLhtc1iGXJ4&#10;cj7QIsWYEKoqvRFSRv2lQgNwX6RQKLicloIFb7zYdldJiw4krFD8xSY/hFm9VyyidZyw9cX2RMiz&#10;DdWlCnjQGfC5WOcd+blIF+v5ep5P8ulsPcnTup48bqp8Mttk93f1bV1VdfYrUMvyohOMcRXYjfua&#10;5X+3D5eXc96068Ze55C8R48DA7LjfyQdpQ1qnvdip9lpa0fJYUVj8OU5hTfw9g7220e/+g0AAP//&#10;AwBQSwMEFAAGAAgAAAAhADs11wTbAAAACAEAAA8AAABkcnMvZG93bnJldi54bWxMj8FOwzAQRO9I&#10;/IO1lbig1mmrlhDiVAiJEwdC4QM28ZJEjddR7DTm73HFoRx3ZjT7Jj8E04szja6zrGC9SkAQ11Z3&#10;3Cj4+nxdpiCcR9bYWyYFP+TgUNze5JhpO/MHnY++EbGEXYYKWu+HTEpXt2TQrexAHL1vOxr08Rwb&#10;qUecY7np5SZJ9tJgx/FDiwO9tFSfjpNREN737EOZhmrm6c2l92VAUyp1twjPTyA8BX8NwwU/okMR&#10;mSo7sXaiV7B82MWkgs16CyL6j9uLUP0Jssjl/wHFLwAAAP//AwBQSwECLQAUAAYACAAAACEAtoM4&#10;kv4AAADhAQAAEwAAAAAAAAAAAAAAAAAAAAAAW0NvbnRlbnRfVHlwZXNdLnhtbFBLAQItABQABgAI&#10;AAAAIQA4/SH/1gAAAJQBAAALAAAAAAAAAAAAAAAAAC8BAABfcmVscy8ucmVsc1BLAQItABQABgAI&#10;AAAAIQCUqY5rHAIAADwEAAAOAAAAAAAAAAAAAAAAAC4CAABkcnMvZTJvRG9jLnhtbFBLAQItABQA&#10;BgAIAAAAIQA7NdcE2wAAAAgBAAAPAAAAAAAAAAAAAAAAAHYEAABkcnMvZG93bnJldi54bWxQSwUG&#10;AAAAAAQABADzAAAAfgUAAAAA&#10;" strokeweight="1.5pt"/>
          </w:pict>
        </mc:Fallback>
      </mc:AlternateContent>
    </w: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-47625</wp:posOffset>
              </wp:positionH>
              <wp:positionV relativeFrom="paragraph">
                <wp:posOffset>88265</wp:posOffset>
              </wp:positionV>
              <wp:extent cx="6000750" cy="0"/>
              <wp:effectExtent l="19050" t="21590" r="19050" b="260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075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type="#_x0000_t32" style="position:absolute;margin-left:-3.75pt;margin-top:6.95pt;width:472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/omIAIAADwEAAAOAAAAZHJzL2Uyb0RvYy54bWysU81u2zAMvg/YOwi+J7bTNE2NOEVhJ7t0&#10;W4B2D6BIsi1MFgVJiRMMe/dRys+W7TIM80GmRPLjz0cung69InthnQRdJvk4S4jQDLjUbZl8eVuP&#10;5glxnmpOFWhRJkfhkqfl+3eLwRRiAh0oLixBEO2KwZRJ570p0tSxTvTUjcEIjcoGbE89Xm2bcksH&#10;RO9VOsmyWTqA5cYCE87ha31SJsuI3zSC+c9N44QnqkwwNx9PG89tONPlghatpaaT7JwG/Ycseio1&#10;Br1C1dRTsrPyD6heMgsOGj9m0KfQNJKJWANWk2e/VfPaUSNiLdgcZ65tcv8Pln3abyyRHLlLiKY9&#10;UvS88xAjkzy0ZzCuQKtKb2wokB30q3kB9tURDVVHdSui8dvRoG/0SG9cwsUZDLIdPgJHG4r4sVeH&#10;xvYBErtADpGS45UScfCE4eMsy7KHe2SOXXQpLS6Oxjr/QUBPglAmzlsq285XoDUSDzaPYej+xXks&#10;BB0vDiGqhrVUKvKvNBnK5G6eZ1n0cKAkD9pg52y7rZQlexpGKH6hLYh2Y2Zhp3lE6wTlq7PsqVQn&#10;Ge2VDnhYGeZzlk4z8u0xe1zNV/PpaDqZrUbTrK5Hz+tqOpqt84f7+q6uqjr/HlLLp0UnORc6ZHeZ&#10;13z6d/Nw3pzTpF0n9tqH9BY9lojJXv4x6UhtYPM0F1vgx40N3Qgs44hG4/M6hR349R6tfi798gcA&#10;AAD//wMAUEsDBBQABgAIAAAAIQA80B0L2gAAAAgBAAAPAAAAZHJzL2Rvd25yZXYueG1sTI/NTsMw&#10;EITvSLyDtUjcWodWQBPiVIifG4e2IHHdxksSYa9D7Dbh7dmKAxz3m9HsTLmevFNHGmIX2MDVPANF&#10;XAfbcWPg7fV5tgIVE7JFF5gMfFOEdXV+VmJhw8hbOu5SoySEY4EG2pT6QutYt+QxzkNPLNpHGDwm&#10;OYdG2wFHCfdOL7LsRnvsWD602NNDS/Xn7uANZJY2ffPy+LRK+fu2/nKjc4uNMZcX0/0dqERT+jPD&#10;qb5Uh0o67cOBbVTOwOz2WpzClzko0fPlCex/ga5K/X9A9QMAAP//AwBQSwECLQAUAAYACAAAACEA&#10;toM4kv4AAADhAQAAEwAAAAAAAAAAAAAAAAAAAAAAW0NvbnRlbnRfVHlwZXNdLnhtbFBLAQItABQA&#10;BgAIAAAAIQA4/SH/1gAAAJQBAAALAAAAAAAAAAAAAAAAAC8BAABfcmVscy8ucmVsc1BLAQItABQA&#10;BgAIAAAAIQB1T/omIAIAADwEAAAOAAAAAAAAAAAAAAAAAC4CAABkcnMvZTJvRG9jLnhtbFBLAQIt&#10;ABQABgAIAAAAIQA80B0L2gAAAAgBAAAPAAAAAAAAAAAAAAAAAHoEAABkcnMvZG93bnJldi54bWxQ&#10;SwUGAAAAAAQABADzAAAAgQUAAAAA&#10;" strokeweight="3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B43"/>
    <w:rsid w:val="000317A4"/>
    <w:rsid w:val="0008296C"/>
    <w:rsid w:val="000B3C52"/>
    <w:rsid w:val="000B4672"/>
    <w:rsid w:val="000C1EB3"/>
    <w:rsid w:val="000F1DD4"/>
    <w:rsid w:val="00130B33"/>
    <w:rsid w:val="00147D6D"/>
    <w:rsid w:val="00177B1F"/>
    <w:rsid w:val="002A36C6"/>
    <w:rsid w:val="002B6623"/>
    <w:rsid w:val="002D0B43"/>
    <w:rsid w:val="002E4F0C"/>
    <w:rsid w:val="0035303F"/>
    <w:rsid w:val="00354D59"/>
    <w:rsid w:val="003562BF"/>
    <w:rsid w:val="00393886"/>
    <w:rsid w:val="003A3AA9"/>
    <w:rsid w:val="003A4305"/>
    <w:rsid w:val="00403F04"/>
    <w:rsid w:val="00415DFD"/>
    <w:rsid w:val="00475FCD"/>
    <w:rsid w:val="00504E31"/>
    <w:rsid w:val="0050706F"/>
    <w:rsid w:val="00520F2E"/>
    <w:rsid w:val="00566478"/>
    <w:rsid w:val="005C7656"/>
    <w:rsid w:val="005D2FB3"/>
    <w:rsid w:val="0062218E"/>
    <w:rsid w:val="00653A03"/>
    <w:rsid w:val="00663CCE"/>
    <w:rsid w:val="006E7824"/>
    <w:rsid w:val="006F0DD0"/>
    <w:rsid w:val="007206B5"/>
    <w:rsid w:val="007A205F"/>
    <w:rsid w:val="007C05BB"/>
    <w:rsid w:val="008A46D8"/>
    <w:rsid w:val="008B5820"/>
    <w:rsid w:val="00976C5F"/>
    <w:rsid w:val="00981E3A"/>
    <w:rsid w:val="00982DBC"/>
    <w:rsid w:val="009D56D0"/>
    <w:rsid w:val="00A0791B"/>
    <w:rsid w:val="00A876E7"/>
    <w:rsid w:val="00AE27E6"/>
    <w:rsid w:val="00B86407"/>
    <w:rsid w:val="00BA1BC3"/>
    <w:rsid w:val="00BA4D0B"/>
    <w:rsid w:val="00BB1082"/>
    <w:rsid w:val="00BF474A"/>
    <w:rsid w:val="00C76680"/>
    <w:rsid w:val="00CC5363"/>
    <w:rsid w:val="00CD5DAD"/>
    <w:rsid w:val="00D148F5"/>
    <w:rsid w:val="00D459BC"/>
    <w:rsid w:val="00D543E5"/>
    <w:rsid w:val="00DA5B62"/>
    <w:rsid w:val="00DB310E"/>
    <w:rsid w:val="00DE4003"/>
    <w:rsid w:val="00E00F47"/>
    <w:rsid w:val="00E45921"/>
    <w:rsid w:val="00E925A0"/>
    <w:rsid w:val="00F05BA4"/>
    <w:rsid w:val="00F10D41"/>
    <w:rsid w:val="00F17CFD"/>
    <w:rsid w:val="00F232EE"/>
    <w:rsid w:val="00F60264"/>
    <w:rsid w:val="00F8012B"/>
    <w:rsid w:val="00F813EE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D0B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0B43"/>
  </w:style>
  <w:style w:type="paragraph" w:styleId="Footer">
    <w:name w:val="footer"/>
    <w:basedOn w:val="Normal"/>
    <w:link w:val="FooterChar"/>
    <w:uiPriority w:val="99"/>
    <w:semiHidden/>
    <w:unhideWhenUsed/>
    <w:rsid w:val="002D0B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0B43"/>
  </w:style>
  <w:style w:type="character" w:styleId="Hyperlink">
    <w:name w:val="Hyperlink"/>
    <w:basedOn w:val="DefaultParagraphFont"/>
    <w:uiPriority w:val="99"/>
    <w:unhideWhenUsed/>
    <w:rsid w:val="002D0B4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76C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D0B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0B43"/>
  </w:style>
  <w:style w:type="paragraph" w:styleId="Footer">
    <w:name w:val="footer"/>
    <w:basedOn w:val="Normal"/>
    <w:link w:val="FooterChar"/>
    <w:uiPriority w:val="99"/>
    <w:semiHidden/>
    <w:unhideWhenUsed/>
    <w:rsid w:val="002D0B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0B43"/>
  </w:style>
  <w:style w:type="character" w:styleId="Hyperlink">
    <w:name w:val="Hyperlink"/>
    <w:basedOn w:val="DefaultParagraphFont"/>
    <w:uiPriority w:val="99"/>
    <w:unhideWhenUsed/>
    <w:rsid w:val="002D0B4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76C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6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ntad@untad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6850C-1084-495D-A3DE-323E078B5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Kementerian Pendidikan dan Kebudayaan Nasional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user</cp:lastModifiedBy>
  <cp:revision>2</cp:revision>
  <cp:lastPrinted>2015-09-08T02:11:00Z</cp:lastPrinted>
  <dcterms:created xsi:type="dcterms:W3CDTF">2016-10-24T04:41:00Z</dcterms:created>
  <dcterms:modified xsi:type="dcterms:W3CDTF">2016-10-24T04:41:00Z</dcterms:modified>
</cp:coreProperties>
</file>